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0D6F" w14:textId="4E222E05" w:rsidR="000B30F1" w:rsidRPr="000B30F1" w:rsidRDefault="000B30F1" w:rsidP="007B5321">
      <w:pPr>
        <w:jc w:val="center"/>
        <w:rPr>
          <w:b/>
          <w:bCs/>
        </w:rPr>
      </w:pPr>
      <w:r w:rsidRPr="000B30F1">
        <w:rPr>
          <w:b/>
          <w:bCs/>
        </w:rPr>
        <w:t>Medical Terminology</w:t>
      </w:r>
    </w:p>
    <w:p w14:paraId="30073850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1. Prefixes (beginning of a word, modifies meaning)</w:t>
      </w:r>
    </w:p>
    <w:p w14:paraId="20081880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Brady-</w:t>
      </w:r>
      <w:r w:rsidRPr="000B30F1">
        <w:t xml:space="preserve"> = slow (ex: bradycardia = slow heart rate)</w:t>
      </w:r>
    </w:p>
    <w:p w14:paraId="71A0AC41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Tachy-</w:t>
      </w:r>
      <w:r w:rsidRPr="000B30F1">
        <w:t xml:space="preserve"> = fast (ex: tachypnea = fast breathing)</w:t>
      </w:r>
    </w:p>
    <w:p w14:paraId="3BFD3DF0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Hypo-</w:t>
      </w:r>
      <w:r w:rsidRPr="000B30F1">
        <w:t xml:space="preserve"> = below, low (ex: hypoglycemia = low blood sugar)</w:t>
      </w:r>
    </w:p>
    <w:p w14:paraId="7D3DF1A2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Hyper-</w:t>
      </w:r>
      <w:r w:rsidRPr="000B30F1">
        <w:t xml:space="preserve"> = above, high (ex: hypertension = high blood pressure)</w:t>
      </w:r>
    </w:p>
    <w:p w14:paraId="4C6BBEB3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Dys-</w:t>
      </w:r>
      <w:r w:rsidRPr="000B30F1">
        <w:t xml:space="preserve"> = abnormal, difficult (ex: dyspnea = difficulty breathing)</w:t>
      </w:r>
    </w:p>
    <w:p w14:paraId="5C7FB3C4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Poly-</w:t>
      </w:r>
      <w:r w:rsidRPr="000B30F1">
        <w:t xml:space="preserve"> = many, much (ex: polyuria = excessive urination)</w:t>
      </w:r>
    </w:p>
    <w:p w14:paraId="2A203EC5" w14:textId="77777777" w:rsidR="000B30F1" w:rsidRPr="000B30F1" w:rsidRDefault="000B30F1" w:rsidP="000B30F1">
      <w:pPr>
        <w:numPr>
          <w:ilvl w:val="0"/>
          <w:numId w:val="1"/>
        </w:numPr>
      </w:pPr>
      <w:r w:rsidRPr="000B30F1">
        <w:rPr>
          <w:b/>
          <w:bCs/>
        </w:rPr>
        <w:t>Oligo-</w:t>
      </w:r>
      <w:r w:rsidRPr="000B30F1">
        <w:t xml:space="preserve"> = few, scanty (ex: oliguria = low urine output)</w:t>
      </w:r>
    </w:p>
    <w:p w14:paraId="4018000F" w14:textId="77777777" w:rsidR="007B5321" w:rsidRDefault="000B30F1" w:rsidP="007B5321">
      <w:pPr>
        <w:numPr>
          <w:ilvl w:val="0"/>
          <w:numId w:val="1"/>
        </w:numPr>
      </w:pPr>
      <w:r w:rsidRPr="000B30F1">
        <w:rPr>
          <w:b/>
          <w:bCs/>
        </w:rPr>
        <w:t>Hemo-/Hema-</w:t>
      </w:r>
      <w:r w:rsidRPr="000B30F1">
        <w:t xml:space="preserve"> = blood (ex: hematuria = blood in urine)</w:t>
      </w:r>
      <w:r w:rsidR="007B5321">
        <w:t xml:space="preserve"> </w:t>
      </w:r>
    </w:p>
    <w:p w14:paraId="54AEFF1D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Epi</w:t>
      </w:r>
      <w:r w:rsidRPr="000B30F1">
        <w:t>- = upon, on, above (ex: epidermis = outer layer of skin)</w:t>
      </w:r>
    </w:p>
    <w:p w14:paraId="4202267E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Peri-</w:t>
      </w:r>
      <w:r w:rsidRPr="000B30F1">
        <w:t xml:space="preserve"> = around, surrounding (ex: pericardium = sac around the heart)</w:t>
      </w:r>
    </w:p>
    <w:p w14:paraId="1441DFD5" w14:textId="77777777" w:rsidR="007B5321" w:rsidRDefault="000B30F1" w:rsidP="007B5321">
      <w:pPr>
        <w:numPr>
          <w:ilvl w:val="0"/>
          <w:numId w:val="1"/>
        </w:numPr>
      </w:pPr>
      <w:r w:rsidRPr="000B30F1">
        <w:t xml:space="preserve"> </w:t>
      </w:r>
      <w:r w:rsidRPr="007B5321">
        <w:rPr>
          <w:b/>
          <w:bCs/>
        </w:rPr>
        <w:t>Endo-</w:t>
      </w:r>
      <w:r w:rsidRPr="000B30F1">
        <w:t xml:space="preserve"> = within, inner (ex: endoscope = instrument to view inside body)</w:t>
      </w:r>
    </w:p>
    <w:p w14:paraId="7BE17F0A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Necro-</w:t>
      </w:r>
      <w:r w:rsidRPr="000B30F1">
        <w:t xml:space="preserve"> = death (ex: necrosis = death of tissue)</w:t>
      </w:r>
    </w:p>
    <w:p w14:paraId="68A674D6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A-/An-</w:t>
      </w:r>
      <w:r w:rsidRPr="000B30F1">
        <w:t xml:space="preserve"> = without, not (ex: apnea = without breathing)</w:t>
      </w:r>
    </w:p>
    <w:p w14:paraId="0076080A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Anti-</w:t>
      </w:r>
      <w:r w:rsidRPr="000B30F1">
        <w:t xml:space="preserve"> = against (ex: antibiotic = against bacteria)</w:t>
      </w:r>
    </w:p>
    <w:p w14:paraId="1FDF3FA1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Ad-</w:t>
      </w:r>
      <w:r w:rsidRPr="000B30F1">
        <w:t xml:space="preserve"> = toward (ex: adduction = movement toward midline)</w:t>
      </w:r>
    </w:p>
    <w:p w14:paraId="6FB149A9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Bi-</w:t>
      </w:r>
      <w:r w:rsidRPr="000B30F1">
        <w:t xml:space="preserve"> = two, double (ex: bilateral = affecting both sides)</w:t>
      </w:r>
    </w:p>
    <w:p w14:paraId="35951AA1" w14:textId="77777777" w:rsidR="007B532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Ex-/Ecto-</w:t>
      </w:r>
      <w:r w:rsidRPr="000B30F1">
        <w:t xml:space="preserve"> = outside, out of (ex: exhale = breathe out)</w:t>
      </w:r>
    </w:p>
    <w:p w14:paraId="64F6EC5E" w14:textId="104C5341" w:rsidR="000B30F1" w:rsidRDefault="000B30F1" w:rsidP="007B5321">
      <w:pPr>
        <w:numPr>
          <w:ilvl w:val="0"/>
          <w:numId w:val="1"/>
        </w:numPr>
      </w:pPr>
      <w:r w:rsidRPr="007B5321">
        <w:rPr>
          <w:b/>
          <w:bCs/>
        </w:rPr>
        <w:t>Poly-</w:t>
      </w:r>
      <w:r w:rsidRPr="000B30F1">
        <w:t xml:space="preserve"> = many, much (ex: polyuria = excessive urination)</w:t>
      </w:r>
    </w:p>
    <w:p w14:paraId="6AF9F93B" w14:textId="10FB3052" w:rsidR="007B5321" w:rsidRPr="000B30F1" w:rsidRDefault="007B5321" w:rsidP="007B5321">
      <w:pPr>
        <w:numPr>
          <w:ilvl w:val="0"/>
          <w:numId w:val="1"/>
        </w:numPr>
      </w:pPr>
      <w:r w:rsidRPr="007B5321">
        <w:rPr>
          <w:b/>
          <w:bCs/>
        </w:rPr>
        <w:t>Gly- / Gluco-</w:t>
      </w:r>
      <w:r w:rsidRPr="007B5321">
        <w:t xml:space="preserve"> = sugar, glucose (ex: glycosuria = sugar in the urine; glucose = simple sugar in the blood)</w:t>
      </w:r>
    </w:p>
    <w:p w14:paraId="6FD6C05E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2. Suffixes (end of a word, tells condition/procedure)</w:t>
      </w:r>
    </w:p>
    <w:p w14:paraId="1C9EB768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-itis</w:t>
      </w:r>
      <w:r w:rsidRPr="000B30F1">
        <w:t xml:space="preserve"> = inflammation (ex: arthritis = joint inflammation)</w:t>
      </w:r>
    </w:p>
    <w:p w14:paraId="0FEEE1EF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-ectomy</w:t>
      </w:r>
      <w:r w:rsidRPr="000B30F1">
        <w:t xml:space="preserve"> = surgical removal (ex: appendectomy = removal of appendix)</w:t>
      </w:r>
    </w:p>
    <w:p w14:paraId="5A5E366F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-ology</w:t>
      </w:r>
      <w:r w:rsidRPr="000B30F1">
        <w:t xml:space="preserve"> = study of (ex: cardiology = study of the heart)</w:t>
      </w:r>
    </w:p>
    <w:p w14:paraId="6B5B2B65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lastRenderedPageBreak/>
        <w:t>-pathy</w:t>
      </w:r>
      <w:r w:rsidRPr="000B30F1">
        <w:t xml:space="preserve"> = disease (ex: neuropathy = nerve disease)</w:t>
      </w:r>
    </w:p>
    <w:p w14:paraId="239CB130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-emia</w:t>
      </w:r>
      <w:r w:rsidRPr="000B30F1">
        <w:t xml:space="preserve"> = blood condition (ex: anemia = lack of blood cells)</w:t>
      </w:r>
    </w:p>
    <w:p w14:paraId="4D463CB4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-algia</w:t>
      </w:r>
      <w:r w:rsidRPr="000B30F1">
        <w:t xml:space="preserve"> = pain (ex: neuralgia = nerve pain)</w:t>
      </w:r>
    </w:p>
    <w:p w14:paraId="1A939D0F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-scope</w:t>
      </w:r>
      <w:r w:rsidRPr="000B30F1">
        <w:t xml:space="preserve"> = instrument for viewing (ex: endoscope)</w:t>
      </w:r>
    </w:p>
    <w:p w14:paraId="2BFD0FDC" w14:textId="77777777" w:rsidR="000B30F1" w:rsidRPr="000B30F1" w:rsidRDefault="000B30F1" w:rsidP="000B30F1">
      <w:pPr>
        <w:numPr>
          <w:ilvl w:val="0"/>
          <w:numId w:val="2"/>
        </w:numPr>
      </w:pPr>
      <w:r w:rsidRPr="000B30F1">
        <w:rPr>
          <w:b/>
          <w:bCs/>
        </w:rPr>
        <w:t>-ostomy</w:t>
      </w:r>
      <w:r w:rsidRPr="000B30F1">
        <w:t xml:space="preserve"> = surgical opening (ex: colostomy)</w:t>
      </w:r>
    </w:p>
    <w:p w14:paraId="461F72A1" w14:textId="77777777" w:rsidR="007B5321" w:rsidRDefault="000B30F1" w:rsidP="007B5321">
      <w:pPr>
        <w:numPr>
          <w:ilvl w:val="0"/>
          <w:numId w:val="2"/>
        </w:numPr>
      </w:pPr>
      <w:r w:rsidRPr="000B30F1">
        <w:rPr>
          <w:b/>
          <w:bCs/>
        </w:rPr>
        <w:t>-plasty</w:t>
      </w:r>
      <w:r w:rsidRPr="000B30F1">
        <w:t xml:space="preserve"> = surgical repair (ex: angioplasty)</w:t>
      </w:r>
    </w:p>
    <w:p w14:paraId="78B35983" w14:textId="77777777" w:rsidR="007B5321" w:rsidRDefault="007B5321" w:rsidP="007B5321">
      <w:pPr>
        <w:numPr>
          <w:ilvl w:val="0"/>
          <w:numId w:val="2"/>
        </w:numPr>
      </w:pPr>
      <w:r w:rsidRPr="007B5321">
        <w:rPr>
          <w:b/>
          <w:bCs/>
          <w:color w:val="000000" w:themeColor="text1"/>
        </w:rPr>
        <w:t>-lysis</w:t>
      </w:r>
      <w:r w:rsidRPr="007B5321">
        <w:rPr>
          <w:color w:val="000000" w:themeColor="text1"/>
        </w:rPr>
        <w:t xml:space="preserve"> </w:t>
      </w:r>
      <w:r w:rsidRPr="007B5321">
        <w:t>= breakdown, destruction (ex: hemolysis = breakdown of red blood cells</w:t>
      </w:r>
    </w:p>
    <w:p w14:paraId="432803B7" w14:textId="77777777" w:rsidR="007B5321" w:rsidRDefault="007B5321" w:rsidP="007B5321">
      <w:pPr>
        <w:numPr>
          <w:ilvl w:val="0"/>
          <w:numId w:val="2"/>
        </w:numPr>
      </w:pPr>
      <w:r w:rsidRPr="007B5321">
        <w:rPr>
          <w:b/>
          <w:bCs/>
        </w:rPr>
        <w:t>-pnea</w:t>
      </w:r>
      <w:r w:rsidRPr="007B5321">
        <w:t xml:space="preserve"> = breathing (ex: tachypnea = fast breathing)</w:t>
      </w:r>
    </w:p>
    <w:p w14:paraId="517159DF" w14:textId="76E14E03" w:rsidR="000B30F1" w:rsidRPr="000B30F1" w:rsidRDefault="007B5321" w:rsidP="000B30F1">
      <w:pPr>
        <w:numPr>
          <w:ilvl w:val="0"/>
          <w:numId w:val="2"/>
        </w:numPr>
      </w:pPr>
      <w:r w:rsidRPr="007B5321">
        <w:t xml:space="preserve"> </w:t>
      </w:r>
      <w:r w:rsidRPr="007B5321">
        <w:rPr>
          <w:b/>
          <w:bCs/>
        </w:rPr>
        <w:t>-stasis</w:t>
      </w:r>
      <w:r w:rsidRPr="007B5321">
        <w:t xml:space="preserve"> = stopping, controlling (ex: hemostasis = stopping bleeding)</w:t>
      </w:r>
    </w:p>
    <w:p w14:paraId="0491A52B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3. Root Words (core meaning)</w:t>
      </w:r>
    </w:p>
    <w:p w14:paraId="627A1E56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Cardio</w:t>
      </w:r>
      <w:r w:rsidRPr="000B30F1">
        <w:t xml:space="preserve"> = heart</w:t>
      </w:r>
    </w:p>
    <w:p w14:paraId="01EAC088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Pulmo/Pneumo</w:t>
      </w:r>
      <w:r w:rsidRPr="000B30F1">
        <w:t xml:space="preserve"> = lung/air</w:t>
      </w:r>
    </w:p>
    <w:p w14:paraId="25E8DB7A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Neuro</w:t>
      </w:r>
      <w:r w:rsidRPr="000B30F1">
        <w:t xml:space="preserve"> = nerve</w:t>
      </w:r>
    </w:p>
    <w:p w14:paraId="7138A864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Gastro</w:t>
      </w:r>
      <w:r w:rsidRPr="000B30F1">
        <w:t xml:space="preserve"> = stomach</w:t>
      </w:r>
    </w:p>
    <w:p w14:paraId="25A109B4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Entero</w:t>
      </w:r>
      <w:r w:rsidRPr="000B30F1">
        <w:t xml:space="preserve"> = intestine</w:t>
      </w:r>
    </w:p>
    <w:p w14:paraId="2DFDFE28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Hepato</w:t>
      </w:r>
      <w:r w:rsidRPr="000B30F1">
        <w:t xml:space="preserve"> = liver</w:t>
      </w:r>
    </w:p>
    <w:p w14:paraId="040C0E1D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Nephro/Reno</w:t>
      </w:r>
      <w:r w:rsidRPr="000B30F1">
        <w:t xml:space="preserve"> = kidney</w:t>
      </w:r>
    </w:p>
    <w:p w14:paraId="5D86303F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Osteo</w:t>
      </w:r>
      <w:r w:rsidRPr="000B30F1">
        <w:t xml:space="preserve"> = bone</w:t>
      </w:r>
    </w:p>
    <w:p w14:paraId="7FF5C630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Myo</w:t>
      </w:r>
      <w:r w:rsidRPr="000B30F1">
        <w:t xml:space="preserve"> = muscle</w:t>
      </w:r>
    </w:p>
    <w:p w14:paraId="12C10F75" w14:textId="77777777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Dermato</w:t>
      </w:r>
      <w:r w:rsidRPr="000B30F1">
        <w:t xml:space="preserve"> = skin</w:t>
      </w:r>
    </w:p>
    <w:p w14:paraId="67C80020" w14:textId="2DE9E3C6" w:rsidR="000B30F1" w:rsidRPr="000B30F1" w:rsidRDefault="000B30F1" w:rsidP="000B30F1">
      <w:pPr>
        <w:numPr>
          <w:ilvl w:val="0"/>
          <w:numId w:val="3"/>
        </w:numPr>
      </w:pPr>
      <w:r w:rsidRPr="000B30F1">
        <w:rPr>
          <w:b/>
          <w:bCs/>
        </w:rPr>
        <w:t>Hemo/Hemato</w:t>
      </w:r>
      <w:r w:rsidRPr="000B30F1">
        <w:t xml:space="preserve"> = blood</w:t>
      </w:r>
    </w:p>
    <w:p w14:paraId="7EB9B7E5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4. Common Abbreviations</w:t>
      </w:r>
    </w:p>
    <w:p w14:paraId="35D0B817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BP</w:t>
      </w:r>
      <w:r w:rsidRPr="000B30F1">
        <w:t xml:space="preserve"> = blood pressure</w:t>
      </w:r>
    </w:p>
    <w:p w14:paraId="2333136A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HR</w:t>
      </w:r>
      <w:r w:rsidRPr="000B30F1">
        <w:t xml:space="preserve"> = heart rate</w:t>
      </w:r>
    </w:p>
    <w:p w14:paraId="797C80CD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RR</w:t>
      </w:r>
      <w:r w:rsidRPr="000B30F1">
        <w:t xml:space="preserve"> = respiratory rate</w:t>
      </w:r>
    </w:p>
    <w:p w14:paraId="38663AA0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O2 Sat</w:t>
      </w:r>
      <w:r w:rsidRPr="000B30F1">
        <w:t xml:space="preserve"> = oxygen saturation</w:t>
      </w:r>
    </w:p>
    <w:p w14:paraId="44E3D33B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lastRenderedPageBreak/>
        <w:t>PRN</w:t>
      </w:r>
      <w:r w:rsidRPr="000B30F1">
        <w:t xml:space="preserve"> = as needed</w:t>
      </w:r>
    </w:p>
    <w:p w14:paraId="732B66BB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BID / TID / QID</w:t>
      </w:r>
      <w:r w:rsidRPr="000B30F1">
        <w:t xml:space="preserve"> = twice / three / four times daily</w:t>
      </w:r>
    </w:p>
    <w:p w14:paraId="63110E24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Q4h</w:t>
      </w:r>
      <w:r w:rsidRPr="000B30F1">
        <w:t xml:space="preserve"> = every 4 hours</w:t>
      </w:r>
    </w:p>
    <w:p w14:paraId="20585ECF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NPO</w:t>
      </w:r>
      <w:r w:rsidRPr="000B30F1">
        <w:t xml:space="preserve"> = nothing by mouth</w:t>
      </w:r>
    </w:p>
    <w:p w14:paraId="7939FBF8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IV</w:t>
      </w:r>
      <w:r w:rsidRPr="000B30F1">
        <w:t xml:space="preserve"> = intravenous</w:t>
      </w:r>
    </w:p>
    <w:p w14:paraId="408451F4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PO</w:t>
      </w:r>
      <w:r w:rsidRPr="000B30F1">
        <w:t xml:space="preserve"> = by mouth (per os)</w:t>
      </w:r>
    </w:p>
    <w:p w14:paraId="2F48D708" w14:textId="77777777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IM</w:t>
      </w:r>
      <w:r w:rsidRPr="000B30F1">
        <w:t xml:space="preserve"> = intramuscular</w:t>
      </w:r>
    </w:p>
    <w:p w14:paraId="533A101A" w14:textId="26E8C4BA" w:rsidR="000B30F1" w:rsidRPr="000B30F1" w:rsidRDefault="000B30F1" w:rsidP="000B30F1">
      <w:pPr>
        <w:numPr>
          <w:ilvl w:val="0"/>
          <w:numId w:val="4"/>
        </w:numPr>
      </w:pPr>
      <w:r w:rsidRPr="000B30F1">
        <w:rPr>
          <w:b/>
          <w:bCs/>
        </w:rPr>
        <w:t>SQ / SubQ</w:t>
      </w:r>
      <w:r w:rsidRPr="000B30F1">
        <w:t xml:space="preserve"> = subcutaneous</w:t>
      </w:r>
    </w:p>
    <w:p w14:paraId="7588A7C8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5. Vital Sign &amp; Assessment Terms</w:t>
      </w:r>
    </w:p>
    <w:p w14:paraId="1699AAE8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Apnea</w:t>
      </w:r>
      <w:r w:rsidRPr="000B30F1">
        <w:t xml:space="preserve"> = no breathing</w:t>
      </w:r>
    </w:p>
    <w:p w14:paraId="203E3484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Dyspnea</w:t>
      </w:r>
      <w:r w:rsidRPr="000B30F1">
        <w:t xml:space="preserve"> = difficult breathing</w:t>
      </w:r>
    </w:p>
    <w:p w14:paraId="0D716234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Orthopnea</w:t>
      </w:r>
      <w:r w:rsidRPr="000B30F1">
        <w:t xml:space="preserve"> = difficulty breathing when lying down</w:t>
      </w:r>
    </w:p>
    <w:p w14:paraId="51D12BD9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Febrile</w:t>
      </w:r>
      <w:r w:rsidRPr="000B30F1">
        <w:t xml:space="preserve"> = with fever</w:t>
      </w:r>
    </w:p>
    <w:p w14:paraId="608BFE32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Afebrile</w:t>
      </w:r>
      <w:r w:rsidRPr="000B30F1">
        <w:t xml:space="preserve"> = without fever</w:t>
      </w:r>
    </w:p>
    <w:p w14:paraId="75A3A03F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Cyanosis</w:t>
      </w:r>
      <w:r w:rsidRPr="000B30F1">
        <w:t xml:space="preserve"> = bluish discoloration of skin</w:t>
      </w:r>
    </w:p>
    <w:p w14:paraId="21479A28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Edema</w:t>
      </w:r>
      <w:r w:rsidRPr="000B30F1">
        <w:t xml:space="preserve"> = swelling from fluid</w:t>
      </w:r>
    </w:p>
    <w:p w14:paraId="52F1C161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Tachycardia</w:t>
      </w:r>
      <w:r w:rsidRPr="000B30F1">
        <w:t xml:space="preserve"> = fast heart rate</w:t>
      </w:r>
    </w:p>
    <w:p w14:paraId="1F947FB4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Bradycardia</w:t>
      </w:r>
      <w:r w:rsidRPr="000B30F1">
        <w:t xml:space="preserve"> = slow heart rate</w:t>
      </w:r>
    </w:p>
    <w:p w14:paraId="1EF3F196" w14:textId="7777777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Hypertension</w:t>
      </w:r>
      <w:r w:rsidRPr="000B30F1">
        <w:t xml:space="preserve"> = high blood pressure</w:t>
      </w:r>
    </w:p>
    <w:p w14:paraId="6821CAFA" w14:textId="2CD14007" w:rsidR="000B30F1" w:rsidRPr="000B30F1" w:rsidRDefault="000B30F1" w:rsidP="000B30F1">
      <w:pPr>
        <w:numPr>
          <w:ilvl w:val="0"/>
          <w:numId w:val="5"/>
        </w:numPr>
      </w:pPr>
      <w:r w:rsidRPr="000B30F1">
        <w:rPr>
          <w:b/>
          <w:bCs/>
        </w:rPr>
        <w:t>Hypotension</w:t>
      </w:r>
      <w:r w:rsidRPr="000B30F1">
        <w:t xml:space="preserve"> = low blood pressure</w:t>
      </w:r>
    </w:p>
    <w:p w14:paraId="7374B62E" w14:textId="77777777" w:rsidR="000B30F1" w:rsidRPr="000B30F1" w:rsidRDefault="000B30F1" w:rsidP="000B30F1">
      <w:pPr>
        <w:rPr>
          <w:b/>
          <w:bCs/>
        </w:rPr>
      </w:pPr>
      <w:r w:rsidRPr="000B30F1">
        <w:rPr>
          <w:b/>
          <w:bCs/>
        </w:rPr>
        <w:t>6. Lab &amp; Diagnostic Basics</w:t>
      </w:r>
    </w:p>
    <w:p w14:paraId="5F7DE8FD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CBC</w:t>
      </w:r>
      <w:r w:rsidRPr="000B30F1">
        <w:t xml:space="preserve"> = complete blood count</w:t>
      </w:r>
    </w:p>
    <w:p w14:paraId="7C60097F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BMP</w:t>
      </w:r>
      <w:r w:rsidRPr="000B30F1">
        <w:t xml:space="preserve"> = basic metabolic panel</w:t>
      </w:r>
    </w:p>
    <w:p w14:paraId="0B595A4E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Glucose</w:t>
      </w:r>
      <w:r w:rsidRPr="000B30F1">
        <w:t xml:space="preserve"> = blood sugar</w:t>
      </w:r>
    </w:p>
    <w:p w14:paraId="7DEA1DE7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Na+</w:t>
      </w:r>
      <w:r w:rsidRPr="000B30F1">
        <w:t xml:space="preserve"> = sodium</w:t>
      </w:r>
    </w:p>
    <w:p w14:paraId="198A1045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K+</w:t>
      </w:r>
      <w:r w:rsidRPr="000B30F1">
        <w:t xml:space="preserve"> = potassium</w:t>
      </w:r>
    </w:p>
    <w:p w14:paraId="609EE987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lastRenderedPageBreak/>
        <w:t>BUN/Cr</w:t>
      </w:r>
      <w:r w:rsidRPr="000B30F1">
        <w:t xml:space="preserve"> = kidney function (blood urea nitrogen/creatinine)</w:t>
      </w:r>
    </w:p>
    <w:p w14:paraId="4B71BE4D" w14:textId="77777777" w:rsidR="000B30F1" w:rsidRPr="000B30F1" w:rsidRDefault="000B30F1" w:rsidP="000B30F1">
      <w:pPr>
        <w:numPr>
          <w:ilvl w:val="0"/>
          <w:numId w:val="6"/>
        </w:numPr>
      </w:pPr>
      <w:r w:rsidRPr="000B30F1">
        <w:rPr>
          <w:b/>
          <w:bCs/>
        </w:rPr>
        <w:t>EKG/ECG</w:t>
      </w:r>
      <w:r w:rsidRPr="000B30F1">
        <w:t xml:space="preserve"> = electrocardiogram (heart tracing)</w:t>
      </w:r>
    </w:p>
    <w:p w14:paraId="6722333D" w14:textId="77777777" w:rsidR="000B30F1" w:rsidRDefault="000B30F1"/>
    <w:sectPr w:rsidR="000B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5A4"/>
    <w:multiLevelType w:val="multilevel"/>
    <w:tmpl w:val="CF06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E73EA"/>
    <w:multiLevelType w:val="multilevel"/>
    <w:tmpl w:val="39B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F5B8E"/>
    <w:multiLevelType w:val="multilevel"/>
    <w:tmpl w:val="466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64912"/>
    <w:multiLevelType w:val="multilevel"/>
    <w:tmpl w:val="D54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20218"/>
    <w:multiLevelType w:val="multilevel"/>
    <w:tmpl w:val="E142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E0885"/>
    <w:multiLevelType w:val="multilevel"/>
    <w:tmpl w:val="183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550087">
    <w:abstractNumId w:val="2"/>
  </w:num>
  <w:num w:numId="2" w16cid:durableId="618881364">
    <w:abstractNumId w:val="1"/>
  </w:num>
  <w:num w:numId="3" w16cid:durableId="1753351267">
    <w:abstractNumId w:val="3"/>
  </w:num>
  <w:num w:numId="4" w16cid:durableId="103116953">
    <w:abstractNumId w:val="0"/>
  </w:num>
  <w:num w:numId="5" w16cid:durableId="2033720179">
    <w:abstractNumId w:val="5"/>
  </w:num>
  <w:num w:numId="6" w16cid:durableId="63741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F1"/>
    <w:rsid w:val="00056B48"/>
    <w:rsid w:val="000B30F1"/>
    <w:rsid w:val="00285856"/>
    <w:rsid w:val="007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CB27"/>
  <w15:chartTrackingRefBased/>
  <w15:docId w15:val="{0E2533AC-0EC9-44A4-930E-91EAB468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 Marcoff</dc:creator>
  <cp:keywords/>
  <dc:description/>
  <cp:lastModifiedBy>Kaylyn Marcoff</cp:lastModifiedBy>
  <cp:revision>1</cp:revision>
  <dcterms:created xsi:type="dcterms:W3CDTF">2025-08-20T17:33:00Z</dcterms:created>
  <dcterms:modified xsi:type="dcterms:W3CDTF">2025-08-28T20:24:00Z</dcterms:modified>
</cp:coreProperties>
</file>